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E54F0" w14:textId="3678F184" w:rsidR="008432CB" w:rsidRPr="00D47BB7" w:rsidRDefault="00D47BB7" w:rsidP="00D47BB7">
      <w:pPr>
        <w:jc w:val="center"/>
        <w:rPr>
          <w:sz w:val="32"/>
          <w:szCs w:val="32"/>
        </w:rPr>
      </w:pPr>
      <w:bookmarkStart w:id="0" w:name="_GoBack"/>
      <w:bookmarkEnd w:id="0"/>
      <w:r w:rsidRPr="00D47BB7">
        <w:rPr>
          <w:sz w:val="32"/>
          <w:szCs w:val="32"/>
        </w:rPr>
        <w:t xml:space="preserve">Fontana </w:t>
      </w:r>
      <w:r w:rsidR="00642685" w:rsidRPr="00D47BB7">
        <w:rPr>
          <w:sz w:val="32"/>
          <w:szCs w:val="32"/>
        </w:rPr>
        <w:t>Conference Room Booking</w:t>
      </w:r>
    </w:p>
    <w:p w14:paraId="26DA4276" w14:textId="1E347153" w:rsidR="00642685" w:rsidRDefault="00642685"/>
    <w:p w14:paraId="5CEC496E" w14:textId="72CB95B8" w:rsidR="00642685" w:rsidRPr="00D47BB7" w:rsidRDefault="00642685">
      <w:pPr>
        <w:rPr>
          <w:sz w:val="24"/>
          <w:szCs w:val="24"/>
          <w:u w:val="single"/>
        </w:rPr>
      </w:pPr>
      <w:r w:rsidRPr="00D47BB7">
        <w:rPr>
          <w:sz w:val="24"/>
          <w:szCs w:val="24"/>
          <w:u w:val="single"/>
        </w:rPr>
        <w:t xml:space="preserve">In </w:t>
      </w:r>
      <w:r w:rsidR="006D38E0" w:rsidRPr="00D47BB7">
        <w:rPr>
          <w:sz w:val="24"/>
          <w:szCs w:val="24"/>
          <w:u w:val="single"/>
        </w:rPr>
        <w:t xml:space="preserve">the </w:t>
      </w:r>
      <w:r w:rsidRPr="00D47BB7">
        <w:rPr>
          <w:sz w:val="24"/>
          <w:szCs w:val="24"/>
          <w:u w:val="single"/>
        </w:rPr>
        <w:t>Outlook</w:t>
      </w:r>
      <w:r w:rsidR="006D38E0" w:rsidRPr="00D47BB7">
        <w:rPr>
          <w:sz w:val="24"/>
          <w:szCs w:val="24"/>
          <w:u w:val="single"/>
        </w:rPr>
        <w:t xml:space="preserve"> App</w:t>
      </w:r>
    </w:p>
    <w:p w14:paraId="3D50F42C" w14:textId="15B410FB" w:rsidR="00D47BB7" w:rsidRDefault="00D47BB7">
      <w:r>
        <w:rPr>
          <w:noProof/>
        </w:rPr>
        <w:drawing>
          <wp:inline distT="0" distB="0" distL="0" distR="0" wp14:anchorId="77EDC69C" wp14:editId="62407602">
            <wp:extent cx="1819275" cy="242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look.app.step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93" cy="25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8B703" wp14:editId="4857E5D1">
            <wp:extent cx="1800225" cy="2401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look.app.step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90" cy="243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C24DB" wp14:editId="49555B24">
            <wp:extent cx="1800225" cy="24012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utlook.app.step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02" cy="24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47E1" w14:textId="2942309E" w:rsidR="00642685" w:rsidRDefault="00642685" w:rsidP="00D47BB7">
      <w:pPr>
        <w:pStyle w:val="ListParagraph"/>
        <w:numPr>
          <w:ilvl w:val="0"/>
          <w:numId w:val="1"/>
        </w:numPr>
      </w:pPr>
      <w:r>
        <w:t>Open Create a Meeting</w:t>
      </w:r>
    </w:p>
    <w:p w14:paraId="5E5E3807" w14:textId="176CFAC2" w:rsidR="00642685" w:rsidRDefault="00642685" w:rsidP="00D47BB7">
      <w:pPr>
        <w:pStyle w:val="ListParagraph"/>
        <w:numPr>
          <w:ilvl w:val="0"/>
          <w:numId w:val="1"/>
        </w:numPr>
      </w:pPr>
      <w:r>
        <w:t>Under ‘room or location’ search for BMEC Conference rooms</w:t>
      </w:r>
    </w:p>
    <w:p w14:paraId="4ADC9C39" w14:textId="7F5C0A6C" w:rsidR="00642685" w:rsidRDefault="00642685" w:rsidP="00D47BB7">
      <w:pPr>
        <w:pStyle w:val="ListParagraph"/>
        <w:numPr>
          <w:ilvl w:val="0"/>
          <w:numId w:val="1"/>
        </w:numPr>
      </w:pPr>
      <w:r>
        <w:t>Click location button</w:t>
      </w:r>
    </w:p>
    <w:p w14:paraId="423E6166" w14:textId="2482011C" w:rsidR="00642685" w:rsidRDefault="00642685"/>
    <w:p w14:paraId="707779D1" w14:textId="77777777" w:rsidR="00D47BB7" w:rsidRDefault="00D47BB7" w:rsidP="00D47BB7"/>
    <w:p w14:paraId="32892C61" w14:textId="77777777" w:rsidR="00D47BB7" w:rsidRDefault="00D47BB7" w:rsidP="00D47BB7">
      <w:r>
        <w:t>Available room addresses:</w:t>
      </w:r>
    </w:p>
    <w:p w14:paraId="53785CFA" w14:textId="77777777" w:rsidR="00D47BB7" w:rsidRDefault="00D47BB7" w:rsidP="00D47BB7">
      <w:r>
        <w:t>+ENG BMEC-Rm-2000</w:t>
      </w:r>
    </w:p>
    <w:p w14:paraId="4B93D78F" w14:textId="77777777" w:rsidR="00D47BB7" w:rsidRDefault="00D47BB7" w:rsidP="00D47BB7">
      <w:r>
        <w:t>+ENG BMEC-3021-Conf-Room</w:t>
      </w:r>
    </w:p>
    <w:p w14:paraId="01C162A4" w14:textId="77777777" w:rsidR="00D47BB7" w:rsidRDefault="00D47BB7" w:rsidP="00D47BB7">
      <w:r>
        <w:t>+ENG BMEC-4021-Conf-Room</w:t>
      </w:r>
    </w:p>
    <w:p w14:paraId="72F1F14F" w14:textId="77777777" w:rsidR="00D47BB7" w:rsidRDefault="00D47BB7" w:rsidP="00D47BB7">
      <w:r>
        <w:t>+ENG BMEC-2126-Conf-Room</w:t>
      </w:r>
    </w:p>
    <w:p w14:paraId="46C36BB2" w14:textId="77777777" w:rsidR="00D47BB7" w:rsidRDefault="00D47BB7" w:rsidP="00D47BB7">
      <w:r>
        <w:t>+ENG BMEC-2118-Conf-Room</w:t>
      </w:r>
    </w:p>
    <w:p w14:paraId="52077024" w14:textId="77777777" w:rsidR="00D47BB7" w:rsidRPr="00642685" w:rsidRDefault="00D47BB7" w:rsidP="00D47BB7">
      <w:r w:rsidRPr="00642685">
        <w:t>+ENG BMEC-</w:t>
      </w:r>
      <w:r>
        <w:t>2130</w:t>
      </w:r>
      <w:r w:rsidRPr="00642685">
        <w:t>-Conf-Room</w:t>
      </w:r>
    </w:p>
    <w:p w14:paraId="2A81CFB0" w14:textId="510965CF" w:rsidR="00D47BB7" w:rsidRDefault="00D47BB7"/>
    <w:p w14:paraId="70938BFD" w14:textId="676E6849" w:rsidR="00D47BB7" w:rsidRDefault="00D47BB7"/>
    <w:p w14:paraId="11A3B0A2" w14:textId="4FBBF0D8" w:rsidR="00D47BB7" w:rsidRDefault="00D47BB7"/>
    <w:p w14:paraId="78137EEF" w14:textId="1EF98951" w:rsidR="00D47BB7" w:rsidRDefault="00D47BB7"/>
    <w:p w14:paraId="6615B0E1" w14:textId="692F9A60" w:rsidR="00D47BB7" w:rsidRDefault="00D47BB7"/>
    <w:p w14:paraId="624251A1" w14:textId="254277E3" w:rsidR="00D47BB7" w:rsidRDefault="00D47BB7"/>
    <w:p w14:paraId="01FE169C" w14:textId="77777777" w:rsidR="00D47BB7" w:rsidRDefault="00D47BB7"/>
    <w:p w14:paraId="276E6CD8" w14:textId="77777777" w:rsidR="00D47BB7" w:rsidRPr="00D47BB7" w:rsidRDefault="006D38E0">
      <w:pPr>
        <w:rPr>
          <w:sz w:val="24"/>
          <w:szCs w:val="24"/>
          <w:u w:val="single"/>
        </w:rPr>
      </w:pPr>
      <w:r w:rsidRPr="00D47BB7">
        <w:rPr>
          <w:sz w:val="24"/>
          <w:szCs w:val="24"/>
          <w:u w:val="single"/>
        </w:rPr>
        <w:t>In the Outlook Website</w:t>
      </w:r>
    </w:p>
    <w:p w14:paraId="1EE138A3" w14:textId="45372883" w:rsidR="00D47BB7" w:rsidRDefault="00D47BB7">
      <w:r>
        <w:rPr>
          <w:noProof/>
        </w:rPr>
        <w:drawing>
          <wp:inline distT="0" distB="0" distL="0" distR="0" wp14:anchorId="7C1BF8E9" wp14:editId="4D9D7A3F">
            <wp:extent cx="2066925" cy="2416576"/>
            <wp:effectExtent l="0" t="0" r="0" b="317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look.web.first.ste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24" cy="25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C941C" wp14:editId="724280B7">
            <wp:extent cx="1628775" cy="239552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utlook.web.step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13" cy="24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A73E3" wp14:editId="3C50889F">
            <wp:extent cx="2904924" cy="2257237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look.web.step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08" cy="22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AA95" w14:textId="6955770F" w:rsidR="006D38E0" w:rsidRDefault="00184134" w:rsidP="00D47BB7">
      <w:pPr>
        <w:pStyle w:val="ListParagraph"/>
        <w:numPr>
          <w:ilvl w:val="0"/>
          <w:numId w:val="2"/>
        </w:numPr>
      </w:pPr>
      <w:r>
        <w:t xml:space="preserve">Select </w:t>
      </w:r>
      <w:r w:rsidR="00D47BB7">
        <w:t>C</w:t>
      </w:r>
      <w:r>
        <w:t>alendar</w:t>
      </w:r>
      <w:r w:rsidR="00D47BB7">
        <w:t xml:space="preserve"> icon</w:t>
      </w:r>
    </w:p>
    <w:p w14:paraId="5D317EE0" w14:textId="001CF45C" w:rsidR="006D38E0" w:rsidRDefault="00184134" w:rsidP="00D47BB7">
      <w:pPr>
        <w:pStyle w:val="ListParagraph"/>
        <w:numPr>
          <w:ilvl w:val="0"/>
          <w:numId w:val="2"/>
        </w:numPr>
      </w:pPr>
      <w:r>
        <w:t>Click on New Event</w:t>
      </w:r>
    </w:p>
    <w:p w14:paraId="0442D967" w14:textId="7D55E4B4" w:rsidR="00642685" w:rsidRDefault="00D47BB7" w:rsidP="00D47BB7">
      <w:pPr>
        <w:pStyle w:val="ListParagraph"/>
        <w:numPr>
          <w:ilvl w:val="0"/>
          <w:numId w:val="2"/>
        </w:numPr>
      </w:pPr>
      <w:r>
        <w:t>Search or type room address in the Location field</w:t>
      </w:r>
    </w:p>
    <w:p w14:paraId="7245763E" w14:textId="5E72981D" w:rsidR="00642685" w:rsidRDefault="00642685"/>
    <w:p w14:paraId="6D42783C" w14:textId="77777777" w:rsidR="00642685" w:rsidRDefault="00642685"/>
    <w:sectPr w:rsidR="00642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114AE"/>
    <w:multiLevelType w:val="hybridMultilevel"/>
    <w:tmpl w:val="04488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9431F"/>
    <w:multiLevelType w:val="hybridMultilevel"/>
    <w:tmpl w:val="5BD6B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662"/>
    <w:rsid w:val="00136662"/>
    <w:rsid w:val="00184134"/>
    <w:rsid w:val="002A4488"/>
    <w:rsid w:val="005C3BE3"/>
    <w:rsid w:val="00642685"/>
    <w:rsid w:val="0065279F"/>
    <w:rsid w:val="006D38E0"/>
    <w:rsid w:val="008432CB"/>
    <w:rsid w:val="00D4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6A53C"/>
  <w15:chartTrackingRefBased/>
  <w15:docId w15:val="{96136E16-849A-46E8-A47F-BFD58525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Engineering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Znidarsic, Peter</dc:creator>
  <cp:keywords/>
  <dc:description/>
  <cp:lastModifiedBy>Harmon, Jada D.</cp:lastModifiedBy>
  <cp:revision>2</cp:revision>
  <dcterms:created xsi:type="dcterms:W3CDTF">2021-08-27T15:34:00Z</dcterms:created>
  <dcterms:modified xsi:type="dcterms:W3CDTF">2021-08-27T15:34:00Z</dcterms:modified>
</cp:coreProperties>
</file>